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B75578" w:rsidRPr="00F27948" w14:paraId="168558B5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4F46" w14:textId="77777777" w:rsidR="00B75578" w:rsidRPr="00F27948" w:rsidRDefault="00B75578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4B69022D" w14:textId="77777777" w:rsidR="00B75578" w:rsidRPr="00A21C19" w:rsidRDefault="00A21C19" w:rsidP="00673AA5">
            <w:pPr>
              <w:pStyle w:val="NoSpacing"/>
            </w:pPr>
            <w:r>
              <w:t>56</w:t>
            </w:r>
          </w:p>
        </w:tc>
      </w:tr>
    </w:tbl>
    <w:p w14:paraId="14A8E1DC" w14:textId="77777777" w:rsidR="00B75578" w:rsidRPr="00F27948" w:rsidRDefault="00B75578" w:rsidP="00B7557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B75578" w:rsidRPr="00F27948" w14:paraId="789C5C5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ED810D" w14:textId="77777777" w:rsidR="00B75578" w:rsidRPr="00F27948" w:rsidRDefault="00B7557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B7C982F" w14:textId="77777777" w:rsidR="00B75578" w:rsidRPr="00A21C19" w:rsidRDefault="00A21C19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E6E8FD" w14:textId="77777777" w:rsidR="00B75578" w:rsidRPr="00F27948" w:rsidRDefault="00B75578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685084D" w14:textId="77777777" w:rsidR="00B75578" w:rsidRPr="00F27948" w:rsidRDefault="00B75578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B75578" w:rsidRPr="00F27948" w14:paraId="61C95358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907FA8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7E0D19" w14:textId="77777777" w:rsidR="00B75578" w:rsidRPr="00F27948" w:rsidRDefault="00A21C1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B75578" w:rsidRPr="00F27948" w14:paraId="5B4A2910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8F39F4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AEF718" w14:textId="77777777" w:rsidR="00B75578" w:rsidRPr="00F27948" w:rsidRDefault="00A21C1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</w:p>
        </w:tc>
      </w:tr>
      <w:tr w:rsidR="00B75578" w:rsidRPr="00F27948" w14:paraId="0D320B3B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162061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E513B6" w14:textId="77777777" w:rsidR="00B75578" w:rsidRPr="00F27948" w:rsidRDefault="00A21C19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B75578" w:rsidRPr="00F27948" w14:paraId="2183A1F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3E58F4E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B77802" w14:textId="77777777" w:rsidR="00B75578" w:rsidRPr="00F27948" w:rsidRDefault="00A21C19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Стицање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својствима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(</w:t>
            </w:r>
            <w:proofErr w:type="spellStart"/>
            <w:r>
              <w:t>различитих</w:t>
            </w:r>
            <w:proofErr w:type="spellEnd"/>
            <w:r>
              <w:t xml:space="preserve"> </w:t>
            </w:r>
            <w:proofErr w:type="spellStart"/>
            <w:r>
              <w:t>боја</w:t>
            </w:r>
            <w:proofErr w:type="spellEnd"/>
            <w:r>
              <w:t xml:space="preserve">, </w:t>
            </w:r>
            <w:proofErr w:type="spellStart"/>
            <w:r>
              <w:t>растресито</w:t>
            </w:r>
            <w:proofErr w:type="spellEnd"/>
            <w:r>
              <w:t xml:space="preserve">, </w:t>
            </w:r>
            <w:proofErr w:type="spellStart"/>
            <w:r>
              <w:t>збијено</w:t>
            </w:r>
            <w:proofErr w:type="spellEnd"/>
            <w:r>
              <w:t xml:space="preserve">, </w:t>
            </w:r>
            <w:proofErr w:type="spellStart"/>
            <w:r>
              <w:t>влажно</w:t>
            </w:r>
            <w:proofErr w:type="spellEnd"/>
            <w:r>
              <w:t xml:space="preserve">, </w:t>
            </w:r>
            <w:proofErr w:type="spellStart"/>
            <w:r>
              <w:t>суво</w:t>
            </w:r>
            <w:proofErr w:type="spellEnd"/>
            <w:r>
              <w:t>).</w:t>
            </w:r>
          </w:p>
        </w:tc>
      </w:tr>
      <w:tr w:rsidR="00B75578" w:rsidRPr="00F27948" w14:paraId="7ACC72D2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1E883C0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013377D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448EF9" w14:textId="77777777" w:rsidR="00B75578" w:rsidRPr="00F27948" w:rsidRDefault="00B75578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D2DDB1F" w14:textId="7DDD6957" w:rsidR="00A21C19" w:rsidRPr="00A21C19" w:rsidRDefault="00A21C19" w:rsidP="00B7557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препознаје</w:t>
            </w:r>
            <w:proofErr w:type="spellEnd"/>
            <w:r>
              <w:t xml:space="preserve"> </w:t>
            </w:r>
            <w:r w:rsidR="00CB35FD">
              <w:t xml:space="preserve">и </w:t>
            </w:r>
            <w:proofErr w:type="spellStart"/>
            <w:r w:rsidR="00CB35FD">
              <w:t>именује</w:t>
            </w:r>
            <w:proofErr w:type="spellEnd"/>
            <w:r w:rsidR="00CB35FD"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733C06FB" w14:textId="040B433A" w:rsidR="00A21C19" w:rsidRPr="00A21C19" w:rsidRDefault="00A21C19" w:rsidP="00B7557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учествује</w:t>
            </w:r>
            <w:proofErr w:type="spellEnd"/>
            <w:r>
              <w:t xml:space="preserve"> у </w:t>
            </w:r>
            <w:proofErr w:type="spellStart"/>
            <w:r>
              <w:t>извођењу</w:t>
            </w:r>
            <w:proofErr w:type="spellEnd"/>
            <w:r>
              <w:t xml:space="preserve"> </w:t>
            </w:r>
            <w:proofErr w:type="spellStart"/>
            <w:r>
              <w:t>једноставних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 xml:space="preserve">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испитујe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>
              <w:t xml:space="preserve"> и </w:t>
            </w:r>
            <w:proofErr w:type="spellStart"/>
            <w:r>
              <w:t>уме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објасни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>
              <w:t xml:space="preserve"> </w:t>
            </w:r>
            <w:proofErr w:type="spellStart"/>
            <w:r>
              <w:t>земљишта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60E4B967" w14:textId="18A36052" w:rsidR="00A21C19" w:rsidRPr="00A21C19" w:rsidRDefault="00A21C19" w:rsidP="00B7557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наведена</w:t>
            </w:r>
            <w:proofErr w:type="spellEnd"/>
            <w:r>
              <w:t xml:space="preserve"> </w:t>
            </w:r>
            <w:proofErr w:type="spellStart"/>
            <w:r>
              <w:t>својства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41A985C0" w14:textId="3EA8ADD5" w:rsidR="00A21C19" w:rsidRPr="00A21C19" w:rsidRDefault="00A21C19" w:rsidP="00B7557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радозналост</w:t>
            </w:r>
            <w:proofErr w:type="spellEnd"/>
            <w:r>
              <w:t xml:space="preserve">, </w:t>
            </w:r>
            <w:proofErr w:type="spellStart"/>
            <w:r>
              <w:t>интересовања</w:t>
            </w:r>
            <w:proofErr w:type="spellEnd"/>
            <w:r>
              <w:t xml:space="preserve"> и </w:t>
            </w:r>
            <w:proofErr w:type="spellStart"/>
            <w:r>
              <w:t>способност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природног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1D95117C" w14:textId="238B4440" w:rsidR="00B75578" w:rsidRPr="00F27948" w:rsidRDefault="00A21C19" w:rsidP="0006423B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интересовања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извођење</w:t>
            </w:r>
            <w:proofErr w:type="spellEnd"/>
            <w:r>
              <w:t xml:space="preserve"> </w:t>
            </w:r>
            <w:proofErr w:type="spellStart"/>
            <w:r>
              <w:t>огледа</w:t>
            </w:r>
            <w:proofErr w:type="spellEnd"/>
            <w:r>
              <w:t xml:space="preserve"> </w:t>
            </w:r>
            <w:proofErr w:type="spellStart"/>
            <w:r>
              <w:t>по</w:t>
            </w:r>
            <w:proofErr w:type="spellEnd"/>
            <w:r>
              <w:t xml:space="preserve"> </w:t>
            </w:r>
            <w:proofErr w:type="spellStart"/>
            <w:r>
              <w:t>упутствима</w:t>
            </w:r>
            <w:proofErr w:type="spellEnd"/>
            <w:r>
              <w:t xml:space="preserve"> и </w:t>
            </w:r>
            <w:proofErr w:type="spellStart"/>
            <w:r>
              <w:t>уз</w:t>
            </w:r>
            <w:proofErr w:type="spellEnd"/>
            <w:r>
              <w:t xml:space="preserve"> </w:t>
            </w:r>
            <w:proofErr w:type="spellStart"/>
            <w:r>
              <w:t>надзор</w:t>
            </w:r>
            <w:proofErr w:type="spellEnd"/>
            <w:r>
              <w:t xml:space="preserve"> </w:t>
            </w:r>
            <w:proofErr w:type="spellStart"/>
            <w:r>
              <w:t>одраслих</w:t>
            </w:r>
            <w:proofErr w:type="spellEnd"/>
            <w:r w:rsidR="0006423B" w:rsidRPr="0006423B">
              <w:rPr>
                <w:lang w:val="sr-Cyrl-RS"/>
              </w:rPr>
              <w:t>.</w:t>
            </w:r>
          </w:p>
        </w:tc>
      </w:tr>
      <w:tr w:rsidR="00B75578" w:rsidRPr="00F27948" w14:paraId="26B8AFA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5DEC03" w14:textId="77777777" w:rsidR="00B75578" w:rsidRPr="00F27948" w:rsidRDefault="00B7557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33DD2B" w14:textId="77777777" w:rsidR="00B75578" w:rsidRPr="00F27948" w:rsidRDefault="00A21C1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</w:p>
        </w:tc>
      </w:tr>
      <w:tr w:rsidR="00B75578" w:rsidRPr="00F27948" w14:paraId="3AC8DF4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7B5BF" w14:textId="77777777" w:rsidR="00B75578" w:rsidRPr="00F27948" w:rsidRDefault="00B7557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442192" w14:textId="77777777" w:rsidR="00B75578" w:rsidRPr="00F27948" w:rsidRDefault="00A21C19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</w:t>
            </w:r>
            <w:proofErr w:type="spellStart"/>
            <w:r>
              <w:t>групни</w:t>
            </w:r>
            <w:proofErr w:type="spellEnd"/>
          </w:p>
        </w:tc>
      </w:tr>
      <w:bookmarkEnd w:id="0"/>
    </w:tbl>
    <w:p w14:paraId="21BC60B8" w14:textId="77777777" w:rsidR="00B75578" w:rsidRDefault="00B75578" w:rsidP="00B7557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6423B" w:rsidRPr="00F27948" w14:paraId="2A499FD3" w14:textId="77777777" w:rsidTr="00C1726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2B257A" w14:textId="7593916D" w:rsidR="0006423B" w:rsidRPr="00F27948" w:rsidRDefault="0006423B" w:rsidP="0006423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B75578" w:rsidRPr="00F27948" w14:paraId="40BFB63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D747F6" w14:textId="77777777" w:rsidR="00B75578" w:rsidRPr="00F27948" w:rsidRDefault="00B75578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F08F65" w14:textId="77777777" w:rsidR="00B75578" w:rsidRPr="00F27948" w:rsidRDefault="00B7557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B9E62A" w14:textId="77777777" w:rsidR="00B75578" w:rsidRPr="00F27948" w:rsidRDefault="00B75578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B75578" w:rsidRPr="00F27948" w14:paraId="15F22BDA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BF5253" w14:textId="77777777" w:rsidR="00B75578" w:rsidRPr="00F27948" w:rsidRDefault="00B7557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7C5FFE9" w14:textId="733F16E7" w:rsidR="00B75578" w:rsidRPr="00F27948" w:rsidRDefault="00B75578" w:rsidP="00A21C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21C19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201939" w14:textId="565E9B72" w:rsidR="00B75578" w:rsidRPr="00F27948" w:rsidRDefault="00A21C19" w:rsidP="0006423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06423B" w:rsidRPr="0006423B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FA632A8" w14:textId="067E4440" w:rsidR="00B75578" w:rsidRPr="00F27948" w:rsidRDefault="00A21C19" w:rsidP="0006423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06423B" w:rsidRPr="0006423B">
              <w:rPr>
                <w:lang w:val="sr-Cyrl-RS"/>
              </w:rPr>
              <w:t>,</w:t>
            </w:r>
          </w:p>
        </w:tc>
      </w:tr>
      <w:tr w:rsidR="00B75578" w:rsidRPr="00F27948" w14:paraId="2F59B49C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89155A" w14:textId="77777777" w:rsidR="00B75578" w:rsidRPr="00F27948" w:rsidRDefault="00B7557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404D84A" w14:textId="50698229" w:rsidR="00B75578" w:rsidRPr="00F27948" w:rsidRDefault="00B75578" w:rsidP="00A21C19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A21C19">
              <w:rPr>
                <w:rFonts w:eastAsia="Times New Roman" w:cs="Calibri"/>
                <w:b/>
                <w:bCs/>
                <w:color w:val="000000"/>
                <w:kern w:val="24"/>
              </w:rPr>
              <w:t>38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3FF9009" w14:textId="2EEF64D0" w:rsidR="00A21C19" w:rsidRPr="0006423B" w:rsidRDefault="00A21C19" w:rsidP="00A21C1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06423B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06423B" w:rsidRPr="0006423B">
              <w:rPr>
                <w:rFonts w:eastAsia="Times New Roman" w:cstheme="minorHAnsi"/>
                <w:lang w:val="ru-RU"/>
              </w:rPr>
              <w:t xml:space="preserve"> </w:t>
            </w:r>
            <w:r w:rsidRPr="0006423B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6E4574B8" w14:textId="30FB4613" w:rsidR="00B75578" w:rsidRPr="00F27948" w:rsidRDefault="00A21C19" w:rsidP="00B75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изводи</w:t>
            </w:r>
            <w:proofErr w:type="spellEnd"/>
            <w:r>
              <w:t xml:space="preserve"> </w:t>
            </w:r>
            <w:proofErr w:type="spellStart"/>
            <w:r>
              <w:t>оглед</w:t>
            </w:r>
            <w:proofErr w:type="spellEnd"/>
            <w:r>
              <w:t xml:space="preserve">, </w:t>
            </w:r>
            <w:proofErr w:type="spellStart"/>
            <w:r>
              <w:t>објашњава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799BB3AC" w14:textId="73838A3F" w:rsidR="00B75578" w:rsidRPr="00F27948" w:rsidRDefault="00A21C19" w:rsidP="00B75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06423B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>
              <w:t xml:space="preserve">, </w:t>
            </w:r>
            <w:proofErr w:type="spellStart"/>
            <w:r>
              <w:t>пише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5A29851F" w14:textId="77777777" w:rsidR="0006423B" w:rsidRPr="0006423B" w:rsidRDefault="0006423B" w:rsidP="00A21C1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о</w:t>
            </w:r>
            <w:r w:rsidR="00A21C19">
              <w:rPr>
                <w:rFonts w:cs="Calibri"/>
                <w:lang w:val="ru-RU"/>
              </w:rPr>
              <w:t>рганизује игровну активност</w:t>
            </w:r>
            <w:r>
              <w:rPr>
                <w:rFonts w:cs="Calibri"/>
                <w:lang w:val="ru-RU"/>
              </w:rPr>
              <w:t>;</w:t>
            </w:r>
          </w:p>
          <w:p w14:paraId="19AD7745" w14:textId="0B4B8408" w:rsidR="00B75578" w:rsidRPr="00F27948" w:rsidRDefault="00A21C19" w:rsidP="000642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>
              <w:t xml:space="preserve">,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подстиче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06423B" w:rsidRPr="0006423B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C53EA6" w14:textId="07C071E5" w:rsidR="00B75578" w:rsidRPr="00F27948" w:rsidRDefault="00A21C19" w:rsidP="00B75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06423B">
              <w:rPr>
                <w:lang w:val="sr-Cyrl-RS"/>
              </w:rPr>
              <w:t>;</w:t>
            </w:r>
          </w:p>
          <w:p w14:paraId="60014310" w14:textId="7CDE19FB" w:rsidR="00B75578" w:rsidRPr="00F27948" w:rsidRDefault="00A21C19" w:rsidP="00B75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уочавају, утврђују</w:t>
            </w:r>
            <w:r w:rsidR="0006423B">
              <w:rPr>
                <w:rFonts w:eastAsia="Times New Roman" w:cs="Calibri"/>
                <w:lang w:val="ru-RU"/>
              </w:rPr>
              <w:t>;</w:t>
            </w:r>
          </w:p>
          <w:p w14:paraId="2B76B812" w14:textId="6F97B06F" w:rsidR="00B75578" w:rsidRPr="00F27948" w:rsidRDefault="00A21C19" w:rsidP="00B7557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посматрају, преписују</w:t>
            </w:r>
            <w:r w:rsidR="0006423B">
              <w:rPr>
                <w:rFonts w:eastAsia="Times New Roman" w:cs="Calibri"/>
                <w:lang w:val="ru-RU"/>
              </w:rPr>
              <w:t>;</w:t>
            </w:r>
          </w:p>
          <w:p w14:paraId="13C95F4C" w14:textId="10F92D90" w:rsidR="00B75578" w:rsidRPr="00F27948" w:rsidRDefault="00A21C19" w:rsidP="0006423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погађају</w:t>
            </w:r>
            <w:proofErr w:type="spellEnd"/>
            <w:r>
              <w:t xml:space="preserve">, </w:t>
            </w:r>
            <w:proofErr w:type="spellStart"/>
            <w:r>
              <w:t>уочавају</w:t>
            </w:r>
            <w:proofErr w:type="spellEnd"/>
            <w:r>
              <w:t xml:space="preserve"> </w:t>
            </w:r>
            <w:proofErr w:type="spellStart"/>
            <w:r>
              <w:t>тачне</w:t>
            </w:r>
            <w:proofErr w:type="spellEnd"/>
            <w:r>
              <w:t xml:space="preserve"> </w:t>
            </w:r>
            <w:proofErr w:type="spellStart"/>
            <w:r>
              <w:t>тврдње</w:t>
            </w:r>
            <w:proofErr w:type="spellEnd"/>
            <w:r w:rsidR="0006423B" w:rsidRPr="0006423B">
              <w:rPr>
                <w:lang w:val="sr-Cyrl-RS"/>
              </w:rPr>
              <w:t>;</w:t>
            </w:r>
          </w:p>
        </w:tc>
      </w:tr>
      <w:tr w:rsidR="00B75578" w:rsidRPr="00F27948" w14:paraId="1A04CB9B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72A1E3" w14:textId="77777777" w:rsidR="00B75578" w:rsidRPr="00F27948" w:rsidRDefault="00B75578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BB93372" w14:textId="7AB34B16" w:rsidR="00B75578" w:rsidRPr="00F27948" w:rsidRDefault="00B75578" w:rsidP="00673AA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bookmarkStart w:id="2" w:name="_GoBack"/>
            <w:r w:rsidR="00A17406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>2</w:t>
            </w:r>
            <w:bookmarkEnd w:id="2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ED44840" w14:textId="02D99E8D" w:rsidR="00B75578" w:rsidRPr="00F27948" w:rsidRDefault="00A21C19" w:rsidP="0006423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домаћи</w:t>
            </w:r>
            <w:proofErr w:type="spellEnd"/>
            <w:r>
              <w:t xml:space="preserve"> </w:t>
            </w:r>
            <w:proofErr w:type="spellStart"/>
            <w:r>
              <w:t>задатак</w:t>
            </w:r>
            <w:proofErr w:type="spellEnd"/>
            <w:r w:rsidR="0006423B" w:rsidRPr="0006423B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85E090" w14:textId="500A9E31" w:rsidR="00B75578" w:rsidRPr="00F27948" w:rsidRDefault="00A21C19" w:rsidP="0006423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06423B">
              <w:rPr>
                <w:rFonts w:cs="Calibri"/>
                <w:lang w:val="ru-RU"/>
              </w:rPr>
              <w:t>обележавају страну у Радној свесци</w:t>
            </w:r>
            <w:r w:rsidR="0006423B" w:rsidRPr="0006423B">
              <w:rPr>
                <w:rFonts w:cs="Calibri"/>
                <w:lang w:val="ru-RU"/>
              </w:rPr>
              <w:t>.</w:t>
            </w:r>
          </w:p>
        </w:tc>
      </w:tr>
      <w:tr w:rsidR="00B75578" w:rsidRPr="00F27948" w14:paraId="6320904A" w14:textId="77777777" w:rsidTr="00673AA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3C43D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C8C2437" w14:textId="77777777" w:rsidR="00B75578" w:rsidRPr="00F27948" w:rsidRDefault="00B75578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35B2FD" w14:textId="42639E4F" w:rsidR="00B75578" w:rsidRPr="00F27948" w:rsidRDefault="00A21C19" w:rsidP="0006423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  <w:r w:rsidRPr="00F27948">
              <w:rPr>
                <w:rFonts w:cs="Calibri"/>
                <w:lang w:val="ru-RU"/>
              </w:rPr>
              <w:t xml:space="preserve"> </w:t>
            </w:r>
          </w:p>
        </w:tc>
      </w:tr>
      <w:tr w:rsidR="00B75578" w:rsidRPr="00F27948" w14:paraId="57ACBE98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C54CD" w14:textId="77777777" w:rsidR="00B75578" w:rsidRPr="00F27948" w:rsidRDefault="00B75578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525E2838" w14:textId="77777777" w:rsidR="00B75578" w:rsidRPr="00F27948" w:rsidRDefault="00B75578" w:rsidP="00B75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0139CDFB" w14:textId="77777777" w:rsidR="00B75578" w:rsidRPr="00F27948" w:rsidRDefault="00B75578" w:rsidP="00B75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219FBD4C" w14:textId="77777777" w:rsidR="00B75578" w:rsidRPr="00F27948" w:rsidRDefault="00B75578" w:rsidP="00B75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82DDF69" w14:textId="77777777" w:rsidR="00B75578" w:rsidRPr="00F27948" w:rsidRDefault="00B75578" w:rsidP="00B7557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2E0731B" w14:textId="77777777" w:rsidR="00B75578" w:rsidRPr="00F27948" w:rsidRDefault="00B75578" w:rsidP="00673AA5">
            <w:pPr>
              <w:spacing w:after="120"/>
              <w:rPr>
                <w:rFonts w:cs="Calibri"/>
              </w:rPr>
            </w:pPr>
          </w:p>
        </w:tc>
      </w:tr>
    </w:tbl>
    <w:p w14:paraId="19189F0B" w14:textId="77777777" w:rsidR="00B75578" w:rsidRPr="007B6970" w:rsidRDefault="00B75578" w:rsidP="00B75578">
      <w:pPr>
        <w:rPr>
          <w:lang w:val="ru-RU"/>
        </w:rPr>
      </w:pPr>
    </w:p>
    <w:p w14:paraId="609A29F5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C0D9E2" w14:textId="77777777" w:rsidR="00E36097" w:rsidRDefault="00E36097" w:rsidP="0006423B">
      <w:pPr>
        <w:spacing w:after="0" w:line="240" w:lineRule="auto"/>
      </w:pPr>
      <w:r>
        <w:separator/>
      </w:r>
    </w:p>
  </w:endnote>
  <w:endnote w:type="continuationSeparator" w:id="0">
    <w:p w14:paraId="6779E524" w14:textId="77777777" w:rsidR="00E36097" w:rsidRDefault="00E36097" w:rsidP="000642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749470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3CB19B" w14:textId="2F072659" w:rsidR="0006423B" w:rsidRDefault="0006423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56</w:t>
        </w:r>
      </w:p>
    </w:sdtContent>
  </w:sdt>
  <w:p w14:paraId="34D27790" w14:textId="77777777" w:rsidR="0006423B" w:rsidRDefault="0006423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D303C9" w14:textId="77777777" w:rsidR="00E36097" w:rsidRDefault="00E36097" w:rsidP="0006423B">
      <w:pPr>
        <w:spacing w:after="0" w:line="240" w:lineRule="auto"/>
      </w:pPr>
      <w:r>
        <w:separator/>
      </w:r>
    </w:p>
  </w:footnote>
  <w:footnote w:type="continuationSeparator" w:id="0">
    <w:p w14:paraId="7D6FDD3D" w14:textId="77777777" w:rsidR="00E36097" w:rsidRDefault="00E36097" w:rsidP="000642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578"/>
    <w:rsid w:val="0006423B"/>
    <w:rsid w:val="00313D34"/>
    <w:rsid w:val="00812ED2"/>
    <w:rsid w:val="00885342"/>
    <w:rsid w:val="00A17406"/>
    <w:rsid w:val="00A21C19"/>
    <w:rsid w:val="00B75578"/>
    <w:rsid w:val="00CB35FD"/>
    <w:rsid w:val="00CF671B"/>
    <w:rsid w:val="00D83873"/>
    <w:rsid w:val="00E36097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A3B133"/>
  <w15:docId w15:val="{FC13A7D9-6A1C-4C04-B1AE-8F12C70AC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557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5578"/>
    <w:pPr>
      <w:ind w:left="720"/>
      <w:contextualSpacing/>
    </w:pPr>
  </w:style>
  <w:style w:type="paragraph" w:styleId="NoSpacing">
    <w:name w:val="No Spacing"/>
    <w:uiPriority w:val="1"/>
    <w:qFormat/>
    <w:rsid w:val="00B75578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064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6423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35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35FD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B35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35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35FD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35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35FD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2019-07-08T14:17:00Z</dcterms:created>
  <dcterms:modified xsi:type="dcterms:W3CDTF">2019-07-11T07:02:00Z</dcterms:modified>
</cp:coreProperties>
</file>